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20" w:rsidRPr="007D5264" w:rsidRDefault="002F35DB" w:rsidP="007D526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5264">
        <w:rPr>
          <w:rFonts w:ascii="Times New Roman" w:hAnsi="Times New Roman" w:cs="Times New Roman"/>
          <w:i/>
          <w:sz w:val="20"/>
          <w:szCs w:val="20"/>
        </w:rPr>
        <w:t>Линейная функция, прямая пропорциональность</w:t>
      </w:r>
    </w:p>
    <w:p w:rsidR="002F35DB" w:rsidRPr="007D5264" w:rsidRDefault="002F35DB">
      <w:pPr>
        <w:rPr>
          <w:rFonts w:ascii="Times New Roman" w:eastAsiaTheme="minorEastAsia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62. Чему равно значение функции у = -3х+7 в точке х</w:t>
      </w:r>
      <w:proofErr w:type="gramStart"/>
      <w:r w:rsidRPr="007D526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proofErr w:type="gramEnd"/>
      <w:r w:rsidRPr="007D526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D5264">
        <w:rPr>
          <w:rFonts w:ascii="Times New Roman" w:hAnsi="Times New Roman" w:cs="Times New Roman"/>
          <w:sz w:val="20"/>
          <w:szCs w:val="20"/>
        </w:rPr>
        <w:t>= -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</w:p>
    <w:p w:rsidR="002F35DB" w:rsidRPr="007D5264" w:rsidRDefault="002F35DB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63. Найдите значение аргумента </w:t>
      </w:r>
      <w:proofErr w:type="spellStart"/>
      <w:r w:rsidRPr="007D5264">
        <w:rPr>
          <w:rFonts w:ascii="Times New Roman" w:eastAsiaTheme="minorEastAsia" w:hAnsi="Times New Roman" w:cs="Times New Roman"/>
          <w:i/>
          <w:sz w:val="20"/>
          <w:szCs w:val="20"/>
        </w:rPr>
        <w:t>х</w:t>
      </w:r>
      <w:proofErr w:type="spellEnd"/>
      <w:proofErr w:type="gramStart"/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 ,</w:t>
      </w:r>
      <w:proofErr w:type="gramEnd"/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 при котором значение функции                  </w:t>
      </w:r>
      <w:r w:rsidRPr="007D5264">
        <w:rPr>
          <w:rFonts w:ascii="Times New Roman" w:hAnsi="Times New Roman" w:cs="Times New Roman"/>
          <w:sz w:val="20"/>
          <w:szCs w:val="20"/>
        </w:rPr>
        <w:t>у = -0,5х+2 равно 4</w:t>
      </w:r>
    </w:p>
    <w:p w:rsidR="002F35DB" w:rsidRPr="007D5264" w:rsidRDefault="002F35DB">
      <w:pPr>
        <w:rPr>
          <w:rFonts w:ascii="Times New Roman" w:eastAsiaTheme="minorEastAsia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64.Функция задана формулой у = 9 -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7</m:t>
            </m:r>
          </m:den>
        </m:f>
      </m:oMath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 х. Найдите значение аргумента </w:t>
      </w:r>
      <w:proofErr w:type="spellStart"/>
      <w:proofErr w:type="gramStart"/>
      <w:r w:rsidRPr="007D5264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proofErr w:type="gramEnd"/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gramStart"/>
      <w:r w:rsidRPr="007D5264">
        <w:rPr>
          <w:rFonts w:ascii="Times New Roman" w:eastAsiaTheme="minorEastAsia" w:hAnsi="Times New Roman" w:cs="Times New Roman"/>
          <w:sz w:val="20"/>
          <w:szCs w:val="20"/>
        </w:rPr>
        <w:t>при</w:t>
      </w:r>
      <w:proofErr w:type="gramEnd"/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 котором значение функции равно 6</w:t>
      </w:r>
    </w:p>
    <w:p w:rsidR="002F35DB" w:rsidRPr="007D5264" w:rsidRDefault="002F35DB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65.При каком значении аргумента </w:t>
      </w:r>
      <w:proofErr w:type="spellStart"/>
      <w:r w:rsidRPr="007D5264">
        <w:rPr>
          <w:rFonts w:ascii="Times New Roman" w:eastAsiaTheme="minorEastAsia" w:hAnsi="Times New Roman" w:cs="Times New Roman"/>
          <w:i/>
          <w:sz w:val="20"/>
          <w:szCs w:val="20"/>
        </w:rPr>
        <w:t>х</w:t>
      </w:r>
      <w:proofErr w:type="spellEnd"/>
      <w:r w:rsidRPr="007D5264">
        <w:rPr>
          <w:rFonts w:ascii="Times New Roman" w:eastAsiaTheme="minorEastAsia" w:hAnsi="Times New Roman" w:cs="Times New Roman"/>
          <w:sz w:val="20"/>
          <w:szCs w:val="20"/>
        </w:rPr>
        <w:t xml:space="preserve"> равны значения функций </w:t>
      </w:r>
      <w:r w:rsidRPr="007D5264">
        <w:rPr>
          <w:rFonts w:ascii="Times New Roman" w:hAnsi="Times New Roman" w:cs="Times New Roman"/>
          <w:sz w:val="20"/>
          <w:szCs w:val="20"/>
        </w:rPr>
        <w:t>у = -3х+5 и у = 5х-11</w:t>
      </w:r>
    </w:p>
    <w:p w:rsidR="002F35DB" w:rsidRPr="007D5264" w:rsidRDefault="002F35DB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66.При каких значениях аргумента </w:t>
      </w:r>
      <w:r w:rsidR="008C4433" w:rsidRPr="007D5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264">
        <w:rPr>
          <w:rFonts w:ascii="Times New Roman" w:hAnsi="Times New Roman" w:cs="Times New Roman"/>
          <w:i/>
          <w:sz w:val="20"/>
          <w:szCs w:val="20"/>
        </w:rPr>
        <w:t>х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</w:t>
      </w:r>
      <w:r w:rsidR="008C4433" w:rsidRPr="007D5264">
        <w:rPr>
          <w:rFonts w:ascii="Times New Roman" w:hAnsi="Times New Roman" w:cs="Times New Roman"/>
          <w:sz w:val="20"/>
          <w:szCs w:val="20"/>
        </w:rPr>
        <w:t xml:space="preserve"> функция у = -3х+2 принимает  отрицательные значения?</w:t>
      </w:r>
    </w:p>
    <w:p w:rsidR="008C4433" w:rsidRPr="007D5264" w:rsidRDefault="008C4433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68. Задайте формулой линейную функцию у = </w:t>
      </w:r>
      <w:r w:rsidRPr="007D526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 w:rsidRPr="007D5264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+ 2, график которой проходит через точку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(4;6)</w:t>
      </w:r>
    </w:p>
    <w:p w:rsidR="008C4433" w:rsidRPr="007D5264" w:rsidRDefault="008C4433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69. Найдите координаты точек пересечения с осями координат графика функции у = -3х+18</w:t>
      </w:r>
    </w:p>
    <w:p w:rsidR="00622954" w:rsidRPr="007D5264" w:rsidRDefault="008C4433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71. Задайте формулой прямую пропорциональность, график которой проходит через точку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(-2;-16)</w:t>
      </w:r>
    </w:p>
    <w:p w:rsidR="008C4433" w:rsidRPr="007D5264" w:rsidRDefault="008C4433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116. Найдите координаты точек пересечения с осью ординат графика уравнения 4х-у=12</w:t>
      </w:r>
    </w:p>
    <w:p w:rsidR="008C4433" w:rsidRPr="007D5264" w:rsidRDefault="008C4433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128. Задайте формулой  функцию, графиком которой является прямая, параллельная оси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х и проходящая через  точку А(4;5)</w:t>
      </w:r>
    </w:p>
    <w:p w:rsidR="008C4433" w:rsidRPr="007D5264" w:rsidRDefault="00C97D98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183. Постройте графики функций и найдите координаты точки их пересечения у = 4х-1 и у =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>-х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+4</w:t>
      </w:r>
    </w:p>
    <w:p w:rsidR="00C97D98" w:rsidRPr="007D5264" w:rsidRDefault="00C97D98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188. Задайте формулой линейную функцию, если её график проходит через точку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(2;3) и не пересекает прямую у = 3х-5</w:t>
      </w:r>
    </w:p>
    <w:p w:rsidR="00C97D98" w:rsidRPr="007D5264" w:rsidRDefault="00C97D98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189. Задайте уравнением прямую, если её график составляет  с положительным направлением оси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х угол 45° и проходит через точку          М(-1;2)</w:t>
      </w:r>
    </w:p>
    <w:p w:rsidR="00C97D98" w:rsidRPr="007D5264" w:rsidRDefault="00C97D98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191. Известно, что график функции, заданной формулой у = </w:t>
      </w:r>
      <w:r w:rsidRPr="007D526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 w:rsidRPr="007D5264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+ 3, проходит через точку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(12;10). Установите, является ли функция возрастающей</w:t>
      </w:r>
    </w:p>
    <w:p w:rsidR="00C97D98" w:rsidRPr="007D5264" w:rsidRDefault="00C97D98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192. Прямая проходит через точки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(-3;-11) и В((1,5;-2). Запишите уравнение этой прямой</w:t>
      </w:r>
    </w:p>
    <w:p w:rsidR="00C97D98" w:rsidRPr="007D5264" w:rsidRDefault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193. Изобразите график функции, заданной формулой у = 3(х-1) – 0,5(2х-4)</w:t>
      </w:r>
    </w:p>
    <w:p w:rsidR="008A318C" w:rsidRPr="007D5264" w:rsidRDefault="008A318C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196. Прямая у = </w:t>
      </w:r>
      <w:r w:rsidRPr="007D526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 w:rsidRPr="007D5264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+ в проходит через точку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 xml:space="preserve">(2;-1) и параллельна прямой у = 3 - 5х. Найдите значения коэффициентов </w:t>
      </w:r>
      <w:r w:rsidRPr="007D5264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7D5264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A318C" w:rsidRPr="007D5264" w:rsidRDefault="008A318C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197. При каком значении 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 xml:space="preserve"> точка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>;-0,75) принадлежит графику функции у=2,5х</w:t>
      </w:r>
    </w:p>
    <w:p w:rsidR="008A318C" w:rsidRPr="007D5264" w:rsidRDefault="008A318C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198. Изобразите график функции, заданной формулой </w:t>
      </w:r>
      <w:proofErr w:type="spellStart"/>
      <w:r w:rsidRPr="007D5264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>-(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х-1)</w:t>
      </w:r>
      <w:r w:rsidRPr="007D52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D5264">
        <w:rPr>
          <w:rFonts w:ascii="Times New Roman" w:hAnsi="Times New Roman" w:cs="Times New Roman"/>
          <w:sz w:val="20"/>
          <w:szCs w:val="20"/>
        </w:rPr>
        <w:t xml:space="preserve"> + (х+1)</w:t>
      </w:r>
      <w:r w:rsidRPr="007D5264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8A318C" w:rsidRPr="007D5264" w:rsidRDefault="008A318C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199. Найдите такое число 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 xml:space="preserve">, чтобы точка пересечения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>прямых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264">
        <w:rPr>
          <w:rFonts w:ascii="Times New Roman" w:hAnsi="Times New Roman" w:cs="Times New Roman"/>
          <w:sz w:val="20"/>
          <w:szCs w:val="20"/>
        </w:rPr>
        <w:t>у=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7D5264">
        <w:rPr>
          <w:rFonts w:ascii="Times New Roman" w:hAnsi="Times New Roman" w:cs="Times New Roman"/>
          <w:sz w:val="20"/>
          <w:szCs w:val="20"/>
        </w:rPr>
        <w:t xml:space="preserve"> и               у =7х – 3имела абсциссу 2</w:t>
      </w:r>
    </w:p>
    <w:p w:rsidR="00622954" w:rsidRPr="007D5264" w:rsidRDefault="00622954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 xml:space="preserve">234. 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При каком значении коэффициента </w:t>
      </w:r>
      <w:r w:rsidRPr="007D5264">
        <w:rPr>
          <w:rFonts w:ascii="Times New Roman" w:hAnsi="Times New Roman" w:cs="Times New Roman"/>
          <w:i/>
          <w:sz w:val="20"/>
          <w:szCs w:val="20"/>
        </w:rPr>
        <w:t>в</w:t>
      </w:r>
      <w:r w:rsidRPr="007D5264">
        <w:rPr>
          <w:rFonts w:ascii="Times New Roman" w:hAnsi="Times New Roman" w:cs="Times New Roman"/>
          <w:sz w:val="20"/>
          <w:szCs w:val="20"/>
        </w:rPr>
        <w:t xml:space="preserve"> графики функций у = 2х + в и           у = 3х-6 пересекаются в точке, лежащей на оси абсцисс?</w:t>
      </w:r>
      <w:proofErr w:type="gramEnd"/>
    </w:p>
    <w:p w:rsidR="00622954" w:rsidRPr="007D5264" w:rsidRDefault="00622954" w:rsidP="008A318C">
      <w:pPr>
        <w:rPr>
          <w:rFonts w:ascii="Times New Roman" w:hAnsi="Times New Roman" w:cs="Times New Roman"/>
          <w:sz w:val="20"/>
          <w:szCs w:val="20"/>
        </w:rPr>
      </w:pPr>
      <w:r w:rsidRPr="007D5264">
        <w:rPr>
          <w:rFonts w:ascii="Times New Roman" w:hAnsi="Times New Roman" w:cs="Times New Roman"/>
          <w:sz w:val="20"/>
          <w:szCs w:val="20"/>
        </w:rPr>
        <w:t>235.График линейной функции проходит через точки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 xml:space="preserve">(-2;-3) и В(3;2). Найдите все значения 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>, при которых  точка</w:t>
      </w:r>
      <w:proofErr w:type="gramStart"/>
      <w:r w:rsidRPr="007D526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D5264">
        <w:rPr>
          <w:rFonts w:ascii="Times New Roman" w:hAnsi="Times New Roman" w:cs="Times New Roman"/>
          <w:sz w:val="20"/>
          <w:szCs w:val="20"/>
        </w:rPr>
        <w:t>(2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>;2-</w:t>
      </w:r>
      <w:r w:rsidRPr="007D5264">
        <w:rPr>
          <w:rFonts w:ascii="Times New Roman" w:hAnsi="Times New Roman" w:cs="Times New Roman"/>
          <w:i/>
          <w:sz w:val="20"/>
          <w:szCs w:val="20"/>
        </w:rPr>
        <w:t>а</w:t>
      </w:r>
      <w:r w:rsidRPr="007D5264">
        <w:rPr>
          <w:rFonts w:ascii="Times New Roman" w:hAnsi="Times New Roman" w:cs="Times New Roman"/>
          <w:sz w:val="20"/>
          <w:szCs w:val="20"/>
        </w:rPr>
        <w:t>) принадлежала бы этому графику</w:t>
      </w:r>
    </w:p>
    <w:p w:rsidR="008A318C" w:rsidRPr="007D5264" w:rsidRDefault="008A318C" w:rsidP="008A318C">
      <w:pPr>
        <w:rPr>
          <w:rFonts w:ascii="Times New Roman" w:hAnsi="Times New Roman" w:cs="Times New Roman"/>
          <w:sz w:val="20"/>
          <w:szCs w:val="20"/>
        </w:rPr>
      </w:pPr>
    </w:p>
    <w:p w:rsidR="008A318C" w:rsidRPr="007D5264" w:rsidRDefault="008A318C">
      <w:pPr>
        <w:rPr>
          <w:rFonts w:ascii="Times New Roman" w:hAnsi="Times New Roman" w:cs="Times New Roman"/>
          <w:sz w:val="20"/>
          <w:szCs w:val="20"/>
        </w:rPr>
      </w:pPr>
    </w:p>
    <w:p w:rsidR="00C97D98" w:rsidRPr="007D5264" w:rsidRDefault="00C97D98">
      <w:pPr>
        <w:rPr>
          <w:rFonts w:ascii="Times New Roman" w:hAnsi="Times New Roman" w:cs="Times New Roman"/>
          <w:sz w:val="20"/>
          <w:szCs w:val="20"/>
        </w:rPr>
      </w:pPr>
    </w:p>
    <w:sectPr w:rsidR="00C97D98" w:rsidRPr="007D5264" w:rsidSect="00DA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5DB"/>
    <w:rsid w:val="0021379C"/>
    <w:rsid w:val="002F35DB"/>
    <w:rsid w:val="00622954"/>
    <w:rsid w:val="007D5264"/>
    <w:rsid w:val="008A318C"/>
    <w:rsid w:val="008C4433"/>
    <w:rsid w:val="00C97D98"/>
    <w:rsid w:val="00DA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35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2013-01-13T01:05:00Z</cp:lastPrinted>
  <dcterms:created xsi:type="dcterms:W3CDTF">2013-01-13T00:11:00Z</dcterms:created>
  <dcterms:modified xsi:type="dcterms:W3CDTF">2013-01-13T01:05:00Z</dcterms:modified>
</cp:coreProperties>
</file>