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BF" w:rsidRDefault="00801390" w:rsidP="008013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Деление натуральных чисел</w:t>
      </w:r>
    </w:p>
    <w:p w:rsidR="00801390" w:rsidRDefault="00801390" w:rsidP="00801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примеры:</w:t>
      </w:r>
    </w:p>
    <w:p w:rsidR="00801390" w:rsidRDefault="00801390" w:rsidP="008013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801390" w:rsidRDefault="00801390" w:rsidP="008013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12 645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801390" w:rsidRDefault="00801390" w:rsidP="008013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10 542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01390" w:rsidRDefault="00801390" w:rsidP="008013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801390" w:rsidRDefault="00801390" w:rsidP="008013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16</w:t>
      </w:r>
    </w:p>
    <w:p w:rsidR="00801390" w:rsidRDefault="00801390" w:rsidP="0080139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5202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801390" w:rsidRDefault="00801390" w:rsidP="00801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уравнения:</w:t>
      </w:r>
    </w:p>
    <w:p w:rsidR="00801390" w:rsidRDefault="00801390" w:rsidP="008013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∙ а = 623</w:t>
      </w:r>
    </w:p>
    <w:p w:rsidR="00801390" w:rsidRDefault="00801390" w:rsidP="008013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∙ с = 1111</w:t>
      </w:r>
    </w:p>
    <w:p w:rsidR="00801390" w:rsidRDefault="00801390" w:rsidP="008013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∙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+ 8 ∙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1862</w:t>
      </w:r>
    </w:p>
    <w:p w:rsidR="00801390" w:rsidRDefault="00801390" w:rsidP="008013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∙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 ∙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840</w:t>
      </w:r>
    </w:p>
    <w:p w:rsidR="00801390" w:rsidRDefault="00801390" w:rsidP="008013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∙ 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+ 6) = 49</w:t>
      </w:r>
    </w:p>
    <w:p w:rsidR="00801390" w:rsidRDefault="00801390" w:rsidP="0080139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∙ 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10) = 25</w:t>
      </w:r>
    </w:p>
    <w:p w:rsidR="00801390" w:rsidRDefault="00801390" w:rsidP="00801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 проходит отрезок пути за 3 часа 45 минут. Тот же путь на велосипеде можно преодолеть за 45 минут. Во сколько раз велосипед</w:t>
      </w:r>
      <w:r w:rsidR="00784123">
        <w:rPr>
          <w:rFonts w:ascii="Times New Roman" w:hAnsi="Times New Roman" w:cs="Times New Roman"/>
          <w:sz w:val="24"/>
          <w:szCs w:val="24"/>
        </w:rPr>
        <w:t>ист едет быстрее пешехода?</w:t>
      </w:r>
    </w:p>
    <w:p w:rsidR="00784123" w:rsidRDefault="00784123" w:rsidP="00801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Мебельная мастерская изготовила 40 одинаковых кухонных уголков  общей стоимостью 592 000 р. и получила новый заказ на сумму 814 000 р. Сколько кухонных уголков должна изготовить мастерская по новому  заказу, если цена комплекта осталась прежней?</w:t>
      </w:r>
    </w:p>
    <w:p w:rsidR="00784123" w:rsidRDefault="00784123" w:rsidP="00801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крестьянин собрал с участка в 98 га 2058 т картофеля. Каков размер участка у другого крестьянина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с него собрано 2247 т картофеля, а средний урожай у обоих был одинаков?</w:t>
      </w:r>
    </w:p>
    <w:p w:rsidR="00784123" w:rsidRDefault="00784123" w:rsidP="008013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Вычислить в строку:</w:t>
      </w:r>
    </w:p>
    <w:p w:rsidR="00784123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40 000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1000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900 000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10 000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7 000 000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1000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431 200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70 000 000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100 000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60 050 000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1 400 000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10 000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33 000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1100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16 800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800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100 000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5000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207 000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90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3 600 000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90 000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120 000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4000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 ∙ 9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402 ∙ 8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503 ∙ 7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604 ∙ 4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705 ∙ 4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706 ∙ 9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703 ∙ 8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704 ∙ 7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673 : 673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761 : 761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361 : 361</w:t>
      </w:r>
    </w:p>
    <w:p w:rsidR="0037621F" w:rsidRDefault="0037621F" w:rsidP="007841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556 331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556 331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7621F" w:rsidRDefault="0037621F" w:rsidP="00376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колесо делает 4620 оборотов за 77 минут, а другое  4050</w:t>
      </w:r>
      <w:r w:rsidR="002D3085">
        <w:rPr>
          <w:rFonts w:ascii="Times New Roman" w:hAnsi="Times New Roman" w:cs="Times New Roman"/>
          <w:sz w:val="24"/>
          <w:szCs w:val="24"/>
        </w:rPr>
        <w:t xml:space="preserve"> оборотов за 135  минут. Какое колесо вращается быстрее и во сколько раз?</w:t>
      </w:r>
    </w:p>
    <w:p w:rsidR="002D3085" w:rsidRPr="0037621F" w:rsidRDefault="002D3085" w:rsidP="003762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обработал 10 деталей на своём станке за 52 часа 30 минут, а станок-автомат обработал 25 таких же деталей за 43 часа 45 минут. Во сколько раз автомат работал быстрее рабочего?</w:t>
      </w:r>
    </w:p>
    <w:sectPr w:rsidR="002D3085" w:rsidRPr="0037621F" w:rsidSect="00BF4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3147"/>
    <w:multiLevelType w:val="hybridMultilevel"/>
    <w:tmpl w:val="5EF6762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D90546"/>
    <w:multiLevelType w:val="hybridMultilevel"/>
    <w:tmpl w:val="D854A09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C56120"/>
    <w:multiLevelType w:val="hybridMultilevel"/>
    <w:tmpl w:val="C9B6D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554D2"/>
    <w:multiLevelType w:val="hybridMultilevel"/>
    <w:tmpl w:val="96F22F7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01390"/>
    <w:rsid w:val="002D3085"/>
    <w:rsid w:val="0037621F"/>
    <w:rsid w:val="00784123"/>
    <w:rsid w:val="00801390"/>
    <w:rsid w:val="00BF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2012-11-07T00:10:00Z</dcterms:created>
  <dcterms:modified xsi:type="dcterms:W3CDTF">2012-11-07T00:49:00Z</dcterms:modified>
</cp:coreProperties>
</file>