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2" w:rsidRPr="00DA0BFE" w:rsidRDefault="00341086" w:rsidP="00DA0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Вписанные и описанные четырехугольники</w:t>
      </w:r>
    </w:p>
    <w:p w:rsidR="00341086" w:rsidRPr="00DA0BFE" w:rsidRDefault="00341086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 5.2.67. α, β, γ – последовательные внутренние углы вписанного четырехугольника,  α + β + γ =260°. Найдите угол β.</w:t>
      </w:r>
    </w:p>
    <w:p w:rsidR="00341086" w:rsidRPr="00DA0BFE" w:rsidRDefault="00341086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5.2.68.Четырехугол</w:t>
      </w:r>
      <w:r w:rsidR="00A94C9C" w:rsidRPr="00DA0BFE">
        <w:rPr>
          <w:rFonts w:ascii="Times New Roman" w:hAnsi="Times New Roman" w:cs="Times New Roman"/>
          <w:sz w:val="24"/>
          <w:szCs w:val="24"/>
        </w:rPr>
        <w:t>ь</w:t>
      </w:r>
      <w:r w:rsidRPr="00DA0BFE">
        <w:rPr>
          <w:rFonts w:ascii="Times New Roman" w:hAnsi="Times New Roman" w:cs="Times New Roman"/>
          <w:sz w:val="24"/>
          <w:szCs w:val="24"/>
        </w:rPr>
        <w:t>ник АВС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окружность. Угол ВА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равен  62 °, а угол АВС равен  94°. Найдите разность углов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FE">
        <w:rPr>
          <w:rFonts w:ascii="Times New Roman" w:hAnsi="Times New Roman" w:cs="Times New Roman"/>
          <w:sz w:val="24"/>
          <w:szCs w:val="24"/>
        </w:rPr>
        <w:t>ВС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 и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0B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4C9C" w:rsidRPr="00DA0BFE" w:rsidRDefault="00341086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5.3.67.  </w:t>
      </w:r>
      <w:r w:rsidR="00A94C9C" w:rsidRPr="00DA0BFE">
        <w:rPr>
          <w:rFonts w:ascii="Times New Roman" w:hAnsi="Times New Roman" w:cs="Times New Roman"/>
          <w:sz w:val="24"/>
          <w:szCs w:val="24"/>
        </w:rPr>
        <w:t>Четырехугольник АВС</w:t>
      </w:r>
      <w:proofErr w:type="gramStart"/>
      <w:r w:rsidR="00A94C9C"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A94C9C"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окружность, О – точка пересечения его диагоналей, угол А</w:t>
      </w:r>
      <w:r w:rsidR="00A94C9C"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4C9C" w:rsidRPr="00DA0BFE">
        <w:rPr>
          <w:rFonts w:ascii="Times New Roman" w:hAnsi="Times New Roman" w:cs="Times New Roman"/>
          <w:sz w:val="24"/>
          <w:szCs w:val="24"/>
        </w:rPr>
        <w:t>В равен 72°, угол СВ</w:t>
      </w:r>
      <w:r w:rsidR="00A94C9C"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4C9C" w:rsidRPr="00DA0BFE">
        <w:rPr>
          <w:rFonts w:ascii="Times New Roman" w:hAnsi="Times New Roman" w:cs="Times New Roman"/>
          <w:sz w:val="24"/>
          <w:szCs w:val="24"/>
        </w:rPr>
        <w:t xml:space="preserve"> равен 64°. Найдите угол АОВ.</w:t>
      </w:r>
    </w:p>
    <w:p w:rsidR="00A94C9C" w:rsidRPr="00DA0BFE" w:rsidRDefault="00A94C9C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5.3.71.В равнобедренную трапецию с боковой стороной, равной 16 см, вписана окружность с радиусом</w:t>
      </w:r>
      <w:r w:rsidR="00C45C19">
        <w:rPr>
          <w:rFonts w:ascii="Times New Roman" w:hAnsi="Times New Roman" w:cs="Times New Roman"/>
          <w:sz w:val="24"/>
          <w:szCs w:val="24"/>
        </w:rPr>
        <w:t>, равным 5 см. Найдите площадь</w:t>
      </w:r>
      <w:bookmarkStart w:id="0" w:name="_GoBack"/>
      <w:bookmarkEnd w:id="0"/>
      <w:r w:rsidRPr="00DA0BFE">
        <w:rPr>
          <w:rFonts w:ascii="Times New Roman" w:hAnsi="Times New Roman" w:cs="Times New Roman"/>
          <w:sz w:val="24"/>
          <w:szCs w:val="24"/>
        </w:rPr>
        <w:t>трапеции.</w:t>
      </w:r>
    </w:p>
    <w:p w:rsidR="00A94C9C" w:rsidRPr="00DA0BFE" w:rsidRDefault="00A94C9C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5.3.73.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 </w:t>
      </w:r>
      <w:r w:rsidRPr="00DA0BFE">
        <w:rPr>
          <w:rFonts w:ascii="Times New Roman" w:hAnsi="Times New Roman" w:cs="Times New Roman"/>
          <w:sz w:val="24"/>
          <w:szCs w:val="24"/>
        </w:rPr>
        <w:t>Четырехугольник АВС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окружность, центр</w:t>
      </w:r>
      <w:proofErr w:type="gramStart"/>
      <w:r w:rsidRPr="00DA0B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окружности лежит на стороне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. Найдите угол 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>, если угол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В</w:t>
      </w:r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r w:rsidRPr="00DA0BFE">
        <w:rPr>
          <w:rFonts w:ascii="Times New Roman" w:hAnsi="Times New Roman" w:cs="Times New Roman"/>
          <w:sz w:val="24"/>
          <w:szCs w:val="24"/>
        </w:rPr>
        <w:t>равен 32°.</w:t>
      </w:r>
    </w:p>
    <w:p w:rsidR="00A94C9C" w:rsidRPr="00DA0BFE" w:rsidRDefault="00A94C9C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5.3.74.Площадь прямоугольной трапеции равна 150 см</w:t>
      </w:r>
      <w:proofErr w:type="gramStart"/>
      <w:r w:rsidRPr="00DA0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>, радиус вписанной в неё окружности равен 6 см. Найдите меньшее основание трапеции.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C9C" w:rsidRPr="00DA0BFE" w:rsidRDefault="00A94C9C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5.3.75.Около параллелограмма с высотой 12 см описана окружность с радиусом  10 см. Найдите площадь параллелограмма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BFE" w:rsidRPr="00DA0BFE" w:rsidRDefault="00A94C9C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5.4.42.В прямоугольную трапецию с основаниями 8 см и 10 см вписана окружность. Найдите площадь трапеции.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5.4.43. окружность, вписанная в прямоугольную трапецию, точкой касания делит большую боковую сторону на отрезки, равные 2 см и 8 см. Найдите площадь трапеции.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5.4.48.В 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</w:t>
      </w:r>
      <w:r w:rsidRPr="00DA0BFE">
        <w:rPr>
          <w:rFonts w:ascii="Times New Roman" w:hAnsi="Times New Roman" w:cs="Times New Roman"/>
          <w:sz w:val="24"/>
          <w:szCs w:val="24"/>
        </w:rPr>
        <w:t>четырехугольник АВС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вписана окружность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 </w:t>
      </w:r>
      <w:r w:rsidRPr="00DA0BFE">
        <w:rPr>
          <w:rFonts w:ascii="Times New Roman" w:hAnsi="Times New Roman" w:cs="Times New Roman"/>
          <w:sz w:val="24"/>
          <w:szCs w:val="24"/>
        </w:rPr>
        <w:t>с центром в точке О. Найдите угол АОВ, если угол СО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  </w:t>
      </w:r>
      <w:r w:rsidRPr="00DA0BFE">
        <w:rPr>
          <w:rFonts w:ascii="Times New Roman" w:hAnsi="Times New Roman" w:cs="Times New Roman"/>
          <w:sz w:val="24"/>
          <w:szCs w:val="24"/>
        </w:rPr>
        <w:t>равен  94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</w:t>
      </w:r>
      <w:r w:rsidRPr="00DA0BFE">
        <w:rPr>
          <w:rFonts w:ascii="Times New Roman" w:hAnsi="Times New Roman" w:cs="Times New Roman"/>
          <w:sz w:val="24"/>
          <w:szCs w:val="24"/>
        </w:rPr>
        <w:t>°.</w:t>
      </w:r>
    </w:p>
    <w:p w:rsid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5.4.50. Найдите площадь прямоугольной трапеции с основаниями 8 см и 18 см, если известно, что в трапецию можно вписать окружность.</w:t>
      </w:r>
      <w:r w:rsidR="00341086" w:rsidRPr="00DA0BF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BFE" w:rsidRPr="00DA0BFE" w:rsidRDefault="00341086" w:rsidP="00DA0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A0BFE" w:rsidRPr="00DA0BFE">
        <w:rPr>
          <w:rFonts w:ascii="Times New Roman" w:hAnsi="Times New Roman" w:cs="Times New Roman"/>
          <w:sz w:val="24"/>
          <w:szCs w:val="24"/>
        </w:rPr>
        <w:t>Вписанные и описанные четырехугольники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 5.2.67. α, β, γ – последовательные внутренние углы вписанного четырехугольника,  α + β + γ =260°. Найдите угол β.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5.2.68.Четырехугольник АВС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окружность. Угол ВА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равен  62 °, а угол АВС равен  94°. Найдите разность углов ВС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 и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0B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5.3.67.  Четырехугольник АВС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окружность, О – точка пересечения его диагоналей, угол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В равен 72°, угол СВ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равен 64°. Найдите угол АОВ.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5.3.71.В равнобедренную трапецию с боковой стороной, равной 16 см, вписана окружность с радиусом, равным 5 см. Найдите периметр трапеции.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5.3.73.    Четырехугольник АВС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вписан в окружность, центр</w:t>
      </w:r>
      <w:proofErr w:type="gramStart"/>
      <w:r w:rsidRPr="00DA0B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окружности лежит на стороне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. Найдите угол 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>, если угол А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>В равен 32°.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5.3.74.Площадь прямоугольной трапеции равна 150 см</w:t>
      </w:r>
      <w:proofErr w:type="gramStart"/>
      <w:r w:rsidRPr="00DA0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, радиус вписанной в неё окружности равен 6 см. Найдите меньшее основание трапеции.   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5.3.75.Около параллелограмма с высотой 12 см описана окружность с радиусом  10 см. Найдите площадь параллелограмма  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5.4.42.В прямоугольную трапецию с основаниями 8 см и 10 см вписана окружность. Найдите площадь трапеции.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5.4.43. окружность, вписанная в прямоугольную трапецию, точкой касания делит большую боковую сторону на отрезки, равные 2 см и 8 см. Найдите площадь трапеции.   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>5.4.48.В   четырехугольник АВС</w:t>
      </w:r>
      <w:proofErr w:type="gramStart"/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0BFE">
        <w:rPr>
          <w:rFonts w:ascii="Times New Roman" w:hAnsi="Times New Roman" w:cs="Times New Roman"/>
          <w:sz w:val="24"/>
          <w:szCs w:val="24"/>
        </w:rPr>
        <w:t xml:space="preserve"> вписана окружность    с центром в точке О. Найдите угол АОВ, если угол СО</w:t>
      </w:r>
      <w:r w:rsidRPr="00DA0B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BFE">
        <w:rPr>
          <w:rFonts w:ascii="Times New Roman" w:hAnsi="Times New Roman" w:cs="Times New Roman"/>
          <w:sz w:val="24"/>
          <w:szCs w:val="24"/>
        </w:rPr>
        <w:t xml:space="preserve">     равен  94 °.</w:t>
      </w:r>
    </w:p>
    <w:p w:rsidR="00DA0BFE" w:rsidRPr="00DA0BFE" w:rsidRDefault="00DA0BFE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t xml:space="preserve">5.4.50. Найдите площадь прямоугольной трапеции с основаниями 8 см и 18 см, если известно, что в трапецию можно вписать окружность.                             </w:t>
      </w:r>
    </w:p>
    <w:p w:rsidR="00DA0BFE" w:rsidRPr="00DA0BFE" w:rsidRDefault="00DA0BFE" w:rsidP="00DA0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086" w:rsidRPr="00DA0BFE" w:rsidRDefault="00341086" w:rsidP="00DA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FE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341086" w:rsidRPr="00DA0BFE" w:rsidRDefault="00341086" w:rsidP="00DA0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1086" w:rsidRPr="00DA0BFE" w:rsidSect="00DA0B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86"/>
    <w:rsid w:val="00341086"/>
    <w:rsid w:val="00711330"/>
    <w:rsid w:val="009243C3"/>
    <w:rsid w:val="00A94C9C"/>
    <w:rsid w:val="00C45C19"/>
    <w:rsid w:val="00D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2014-11-02T23:04:00Z</cp:lastPrinted>
  <dcterms:created xsi:type="dcterms:W3CDTF">2014-11-02T22:36:00Z</dcterms:created>
  <dcterms:modified xsi:type="dcterms:W3CDTF">2014-11-06T04:57:00Z</dcterms:modified>
</cp:coreProperties>
</file>