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03" w:rsidRPr="00534AF0" w:rsidRDefault="00B7352D" w:rsidP="00534A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Вариант 1</w:t>
      </w:r>
    </w:p>
    <w:p w:rsidR="00B7352D" w:rsidRPr="00534AF0" w:rsidRDefault="00B7352D" w:rsidP="00534A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площадь  и периметр прямоугольника со сторонами 3 см и 8 см</w:t>
      </w:r>
    </w:p>
    <w:p w:rsidR="00B7352D" w:rsidRPr="00534AF0" w:rsidRDefault="00B7352D" w:rsidP="00534A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ширину и площадь прямоугольника, длина которого 4 см, а периметр 20 см</w:t>
      </w:r>
    </w:p>
    <w:p w:rsidR="00B7352D" w:rsidRPr="00534AF0" w:rsidRDefault="00B7352D" w:rsidP="00534A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гипотенузу прямоугольного треугольника, катеты которого равны 4 см и 1 см</w:t>
      </w:r>
    </w:p>
    <w:p w:rsidR="00B7352D" w:rsidRPr="00534AF0" w:rsidRDefault="00B7352D" w:rsidP="00534A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Площадь параллелограмма 270 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34AF0">
        <w:rPr>
          <w:rFonts w:ascii="Times New Roman" w:hAnsi="Times New Roman" w:cs="Times New Roman"/>
          <w:sz w:val="24"/>
          <w:szCs w:val="24"/>
        </w:rPr>
        <w:t>, высота 9 м. Найти сторону, к которой проведена высота</w:t>
      </w:r>
    </w:p>
    <w:p w:rsidR="000C64A6" w:rsidRPr="00534AF0" w:rsidRDefault="000C64A6" w:rsidP="00534A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Диагонали ромба с площадью 640 см</w:t>
      </w:r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4AF0">
        <w:rPr>
          <w:rFonts w:ascii="Times New Roman" w:hAnsi="Times New Roman" w:cs="Times New Roman"/>
          <w:sz w:val="24"/>
          <w:szCs w:val="24"/>
        </w:rPr>
        <w:t xml:space="preserve"> относятся как 4</w:t>
      </w:r>
      <w:proofErr w:type="gramStart"/>
      <w:r w:rsidRPr="00534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AF0">
        <w:rPr>
          <w:rFonts w:ascii="Times New Roman" w:hAnsi="Times New Roman" w:cs="Times New Roman"/>
          <w:sz w:val="24"/>
          <w:szCs w:val="24"/>
        </w:rPr>
        <w:t xml:space="preserve"> 5. Найдите большую диагональ ромба</w:t>
      </w:r>
    </w:p>
    <w:p w:rsidR="00B7352D" w:rsidRPr="00534AF0" w:rsidRDefault="000C64A6" w:rsidP="00534A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Высота трапеции равна 7 см, одно из оснований в 5 раз больше другого. Найдите основания трапеции, если её площадь равна 84 см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C64A6" w:rsidRPr="00534AF0" w:rsidRDefault="000C64A6" w:rsidP="00534A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Докажите, что треугольник со сторонами 1 см,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 и 5 см является прямоугольным. Найдите длину медианы этого треугольника, проведенной к гипотенузе</w:t>
      </w:r>
    </w:p>
    <w:p w:rsidR="00093735" w:rsidRPr="00534AF0" w:rsidRDefault="00093735" w:rsidP="00534A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Найдите площадь прямоугольной трапе</w:t>
      </w:r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>ции, у которой основания равны 8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</w:t>
      </w:r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и 20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см, а большая боковая сторона равна 15 см</w:t>
      </w:r>
    </w:p>
    <w:p w:rsidR="00093735" w:rsidRPr="00534AF0" w:rsidRDefault="00093735" w:rsidP="00534A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Дан параллелограмм АВСД. Биссектрисы его углов А и Д пересекаются в точке К, лежащей на стороне  ВС. найдите площадь параллелограмма</w:t>
      </w:r>
      <w:proofErr w:type="gramStart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если АК=8 см, ДК=6 см</w:t>
      </w:r>
    </w:p>
    <w:p w:rsidR="000C64A6" w:rsidRPr="00534AF0" w:rsidRDefault="000C64A6" w:rsidP="00534AF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В равнобедренной трапеции угол между диагоналями равен 90</w:t>
      </w:r>
      <w:r w:rsidR="00093735" w:rsidRPr="00534AF0">
        <w:rPr>
          <w:rFonts w:ascii="Times New Roman" w:eastAsiaTheme="minorEastAsia" w:hAnsi="Times New Roman" w:cs="Times New Roman"/>
          <w:sz w:val="24"/>
          <w:szCs w:val="24"/>
        </w:rPr>
        <w:t>°</w:t>
      </w:r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>, средняя линия трапеции равна 12</w:t>
      </w:r>
      <w:r w:rsidR="00093735"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см. Найдите площадь трапеции</w:t>
      </w:r>
    </w:p>
    <w:p w:rsidR="00071514" w:rsidRPr="00534AF0" w:rsidRDefault="00071514" w:rsidP="00534A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Вариант 2</w:t>
      </w:r>
    </w:p>
    <w:p w:rsidR="00071514" w:rsidRPr="00534AF0" w:rsidRDefault="00071514" w:rsidP="00534A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площадь  и периметр прямоугольника со сторонами 4 см и 8 см</w:t>
      </w:r>
    </w:p>
    <w:p w:rsidR="00071514" w:rsidRPr="00534AF0" w:rsidRDefault="00071514" w:rsidP="00534A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ширину и площадь прямоугольника, длина которого 4 см, а периметр 24 см</w:t>
      </w:r>
    </w:p>
    <w:p w:rsidR="00071514" w:rsidRPr="00534AF0" w:rsidRDefault="00071514" w:rsidP="00534A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гипотенузу прямоугольного треугольника, катеты которого равны 3 см и 6 см</w:t>
      </w:r>
    </w:p>
    <w:p w:rsidR="00071514" w:rsidRPr="00534AF0" w:rsidRDefault="00071514" w:rsidP="00534A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Площадь параллелограмма 180 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34AF0">
        <w:rPr>
          <w:rFonts w:ascii="Times New Roman" w:hAnsi="Times New Roman" w:cs="Times New Roman"/>
          <w:sz w:val="24"/>
          <w:szCs w:val="24"/>
        </w:rPr>
        <w:t>, высота 9 м. Найти сторону, к которой проведена высота</w:t>
      </w:r>
    </w:p>
    <w:p w:rsidR="00071514" w:rsidRPr="00534AF0" w:rsidRDefault="00071514" w:rsidP="00534A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Диагонали ромба с площадью 160 см</w:t>
      </w:r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4AF0">
        <w:rPr>
          <w:rFonts w:ascii="Times New Roman" w:hAnsi="Times New Roman" w:cs="Times New Roman"/>
          <w:sz w:val="24"/>
          <w:szCs w:val="24"/>
        </w:rPr>
        <w:t xml:space="preserve"> относятся как 4</w:t>
      </w:r>
      <w:proofErr w:type="gramStart"/>
      <w:r w:rsidRPr="00534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AF0">
        <w:rPr>
          <w:rFonts w:ascii="Times New Roman" w:hAnsi="Times New Roman" w:cs="Times New Roman"/>
          <w:sz w:val="24"/>
          <w:szCs w:val="24"/>
        </w:rPr>
        <w:t xml:space="preserve"> 5. Найдите большую диагональ ромба</w:t>
      </w:r>
    </w:p>
    <w:p w:rsidR="00071514" w:rsidRPr="00534AF0" w:rsidRDefault="00071514" w:rsidP="00534A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Высота трапеции равна 3 см, одно из оснований в 8 раз больше другого. Найдите основания трапеции, если её площадь равна 54 см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71514" w:rsidRPr="00534AF0" w:rsidRDefault="00071514" w:rsidP="00534A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 w:rsidR="00534AF0" w:rsidRPr="00534AF0">
        <w:rPr>
          <w:rFonts w:ascii="Times New Roman" w:hAnsi="Times New Roman" w:cs="Times New Roman"/>
          <w:sz w:val="24"/>
          <w:szCs w:val="24"/>
        </w:rPr>
        <w:t xml:space="preserve">треугольник со сторонами 1 см,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e>
        </m:rad>
      </m:oMath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 и 5 см является прямоугольным. Найдите длину медианы этого треугольника, проведенной к гипотенузе</w:t>
      </w:r>
    </w:p>
    <w:p w:rsidR="00071514" w:rsidRPr="00534AF0" w:rsidRDefault="00071514" w:rsidP="00534A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Найдите площадь прямоугольной трапеции, у которой основания равны 6 см и 18 см, а большая боковая сторона равна 15 см</w:t>
      </w:r>
    </w:p>
    <w:p w:rsidR="00071514" w:rsidRPr="00534AF0" w:rsidRDefault="00071514" w:rsidP="00534A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Дан параллелограмм АВСД. Биссектрисы его углов А и Д пересекаются в точке К, лежащей на стороне  ВС. найдите площадь параллелограмма</w:t>
      </w:r>
      <w:proofErr w:type="gramStart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если АК=4 см, ДК=3 см</w:t>
      </w:r>
    </w:p>
    <w:p w:rsidR="00071514" w:rsidRPr="00534AF0" w:rsidRDefault="00071514" w:rsidP="00534AF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В равнобедренной трапеции угол между диагоналями равен 90°</w:t>
      </w:r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>, средняя линия трапеции равна 8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см. Найдите площадь трапеции</w:t>
      </w:r>
    </w:p>
    <w:p w:rsidR="00071514" w:rsidRDefault="00071514" w:rsidP="00534A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AF0" w:rsidRDefault="00534AF0" w:rsidP="00534A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AF0" w:rsidRDefault="00534AF0" w:rsidP="00534A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AF0" w:rsidRDefault="00534AF0" w:rsidP="00534A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AF0" w:rsidRPr="00534AF0" w:rsidRDefault="00534AF0" w:rsidP="00534A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1514" w:rsidRPr="00534AF0" w:rsidRDefault="00071514" w:rsidP="00534A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Вариант 3</w:t>
      </w:r>
    </w:p>
    <w:p w:rsidR="00071514" w:rsidRPr="00534AF0" w:rsidRDefault="00071514" w:rsidP="00534A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площадь  и периметр прямоугольника со сторонами 3 см и 5 см</w:t>
      </w:r>
    </w:p>
    <w:p w:rsidR="00071514" w:rsidRPr="00534AF0" w:rsidRDefault="00071514" w:rsidP="00534A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ширину и площадь прямоугольника, длина которого 4 см, а периметр 26 см</w:t>
      </w:r>
    </w:p>
    <w:p w:rsidR="00071514" w:rsidRPr="00534AF0" w:rsidRDefault="00071514" w:rsidP="00534A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гипотенузу прямоугольного треугольника, катеты которого равны 3 см и 5 см</w:t>
      </w:r>
    </w:p>
    <w:p w:rsidR="00071514" w:rsidRPr="00534AF0" w:rsidRDefault="00071514" w:rsidP="00534A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Площадь параллелограмма 160 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34AF0">
        <w:rPr>
          <w:rFonts w:ascii="Times New Roman" w:hAnsi="Times New Roman" w:cs="Times New Roman"/>
          <w:sz w:val="24"/>
          <w:szCs w:val="24"/>
        </w:rPr>
        <w:t>, высота 4 м. Найти сторону, к которой проведена высота</w:t>
      </w:r>
    </w:p>
    <w:p w:rsidR="00071514" w:rsidRPr="00534AF0" w:rsidRDefault="00534AF0" w:rsidP="00534A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Диагонали ромба с площадью 49</w:t>
      </w:r>
      <w:r w:rsidR="00071514" w:rsidRPr="00534AF0">
        <w:rPr>
          <w:rFonts w:ascii="Times New Roman" w:hAnsi="Times New Roman" w:cs="Times New Roman"/>
          <w:sz w:val="24"/>
          <w:szCs w:val="24"/>
        </w:rPr>
        <w:t>0 см</w:t>
      </w:r>
      <w:r w:rsidR="00071514"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1514" w:rsidRPr="00534AF0">
        <w:rPr>
          <w:rFonts w:ascii="Times New Roman" w:hAnsi="Times New Roman" w:cs="Times New Roman"/>
          <w:sz w:val="24"/>
          <w:szCs w:val="24"/>
        </w:rPr>
        <w:t xml:space="preserve"> относятся как 4</w:t>
      </w:r>
      <w:proofErr w:type="gramStart"/>
      <w:r w:rsidR="00071514" w:rsidRPr="00534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71514" w:rsidRPr="00534AF0">
        <w:rPr>
          <w:rFonts w:ascii="Times New Roman" w:hAnsi="Times New Roman" w:cs="Times New Roman"/>
          <w:sz w:val="24"/>
          <w:szCs w:val="24"/>
        </w:rPr>
        <w:t xml:space="preserve"> 5. Найдите большую диагональ ромба</w:t>
      </w:r>
    </w:p>
    <w:p w:rsidR="00071514" w:rsidRPr="00534AF0" w:rsidRDefault="00071514" w:rsidP="00534A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Высота трапеции равна 7 см, одно из оснований в 9 раз больше другого. Найдите основания трапеции, если её площадь равна 70 см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71514" w:rsidRPr="00534AF0" w:rsidRDefault="00071514" w:rsidP="00534A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Докажите</w:t>
      </w:r>
      <w:r w:rsidR="00534AF0" w:rsidRPr="00534AF0">
        <w:rPr>
          <w:rFonts w:ascii="Times New Roman" w:hAnsi="Times New Roman" w:cs="Times New Roman"/>
          <w:sz w:val="24"/>
          <w:szCs w:val="24"/>
        </w:rPr>
        <w:t>, что треугольник со сторонами 2 см,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 и 6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 является прямоугольным. Найдите длину медианы этого треугольника, проведенной к гипотенузе</w:t>
      </w:r>
    </w:p>
    <w:p w:rsidR="00071514" w:rsidRPr="00534AF0" w:rsidRDefault="00071514" w:rsidP="00534A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Найдите площадь прямоугольной трапе</w:t>
      </w:r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>ции, у которой основания равны 4 см и 16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см, а большая боковая сторона равна 15 см</w:t>
      </w:r>
    </w:p>
    <w:p w:rsidR="00071514" w:rsidRPr="00534AF0" w:rsidRDefault="00071514" w:rsidP="00534A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Дан параллелограмм АВСД. Биссектрисы его углов А и Д пересекаются в точке К, лежащей на стороне  ВС. найдите площадь параллелограмма</w:t>
      </w:r>
      <w:proofErr w:type="gramStart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если АК=6 см, ДК=8 см</w:t>
      </w:r>
    </w:p>
    <w:p w:rsidR="00071514" w:rsidRPr="00534AF0" w:rsidRDefault="00071514" w:rsidP="00534AF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В равнобедренной трапеции угол между диагоналями равен 90°</w:t>
      </w:r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>, средняя линия трапеции равна 2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см. Найдите площадь трапеции</w:t>
      </w:r>
    </w:p>
    <w:p w:rsidR="00071514" w:rsidRPr="00534AF0" w:rsidRDefault="00071514" w:rsidP="00534A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1514" w:rsidRPr="00534AF0" w:rsidRDefault="00071514" w:rsidP="00534A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Вариант 4</w:t>
      </w:r>
    </w:p>
    <w:p w:rsidR="00071514" w:rsidRPr="00534AF0" w:rsidRDefault="00071514" w:rsidP="00534AF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площадь  и периметр прямоугольника со сторонами 4 см и 6 см</w:t>
      </w:r>
    </w:p>
    <w:p w:rsidR="00071514" w:rsidRPr="00534AF0" w:rsidRDefault="00071514" w:rsidP="00534AF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ширину и площадь прямоугольника, длина которого 6 см, а периметр 20 см</w:t>
      </w:r>
    </w:p>
    <w:p w:rsidR="00071514" w:rsidRPr="00534AF0" w:rsidRDefault="00071514" w:rsidP="00534AF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гипотенузу прямоугольного треугольника, катеты которого равны 2 см и 3 см</w:t>
      </w:r>
    </w:p>
    <w:p w:rsidR="00071514" w:rsidRPr="00534AF0" w:rsidRDefault="00071514" w:rsidP="00534AF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Площадь параллелограмма 150 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34AF0">
        <w:rPr>
          <w:rFonts w:ascii="Times New Roman" w:hAnsi="Times New Roman" w:cs="Times New Roman"/>
          <w:sz w:val="24"/>
          <w:szCs w:val="24"/>
        </w:rPr>
        <w:t>, высота 5 м. Найти сторону, к которой проведена высота</w:t>
      </w:r>
    </w:p>
    <w:p w:rsidR="00071514" w:rsidRPr="00534AF0" w:rsidRDefault="00071514" w:rsidP="00534AF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Диагонали ромб</w:t>
      </w:r>
      <w:r w:rsidR="00534AF0" w:rsidRPr="00534AF0">
        <w:rPr>
          <w:rFonts w:ascii="Times New Roman" w:hAnsi="Times New Roman" w:cs="Times New Roman"/>
          <w:sz w:val="24"/>
          <w:szCs w:val="24"/>
        </w:rPr>
        <w:t>а с площадью 81</w:t>
      </w:r>
      <w:r w:rsidRPr="00534AF0">
        <w:rPr>
          <w:rFonts w:ascii="Times New Roman" w:hAnsi="Times New Roman" w:cs="Times New Roman"/>
          <w:sz w:val="24"/>
          <w:szCs w:val="24"/>
        </w:rPr>
        <w:t>0 см</w:t>
      </w:r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34AF0">
        <w:rPr>
          <w:rFonts w:ascii="Times New Roman" w:hAnsi="Times New Roman" w:cs="Times New Roman"/>
          <w:sz w:val="24"/>
          <w:szCs w:val="24"/>
        </w:rPr>
        <w:t xml:space="preserve"> относятся как 4</w:t>
      </w:r>
      <w:proofErr w:type="gramStart"/>
      <w:r w:rsidRPr="00534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4AF0">
        <w:rPr>
          <w:rFonts w:ascii="Times New Roman" w:hAnsi="Times New Roman" w:cs="Times New Roman"/>
          <w:sz w:val="24"/>
          <w:szCs w:val="24"/>
        </w:rPr>
        <w:t xml:space="preserve"> 5. Найдите большую диагональ ромба</w:t>
      </w:r>
    </w:p>
    <w:p w:rsidR="00071514" w:rsidRPr="00534AF0" w:rsidRDefault="00071514" w:rsidP="00534AF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Высота трапеции равна 6 см, одно из оснований в 7 раз больше другого. Найдите основания трапеции, если её площадь равна 96 см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71514" w:rsidRPr="00534AF0" w:rsidRDefault="00071514" w:rsidP="00534AF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 w:rsidR="00534AF0" w:rsidRPr="00534AF0">
        <w:rPr>
          <w:rFonts w:ascii="Times New Roman" w:hAnsi="Times New Roman" w:cs="Times New Roman"/>
          <w:sz w:val="24"/>
          <w:szCs w:val="24"/>
        </w:rPr>
        <w:t>треугольник со сторонами 1 см,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 и 8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 является прямоугольным. Найдите длину медианы этого треугольника, проведенной к гипотенузе</w:t>
      </w:r>
    </w:p>
    <w:p w:rsidR="00071514" w:rsidRPr="00534AF0" w:rsidRDefault="00071514" w:rsidP="00534AF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Найдите площадь прямоугольной трапе</w:t>
      </w:r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>ции, у которой основания равны 2 см и 14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см, а большая боковая сторона равна 15 см</w:t>
      </w:r>
    </w:p>
    <w:p w:rsidR="00071514" w:rsidRPr="00534AF0" w:rsidRDefault="00071514" w:rsidP="00534AF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Дан параллелограмм АВСД. Биссектрисы его углов А и Д пересекаются в точке К, лежащей на стороне  ВС. найдите площадь параллелограмма</w:t>
      </w:r>
      <w:proofErr w:type="gramStart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если АК=3 см, ДК=4 см</w:t>
      </w:r>
    </w:p>
    <w:p w:rsidR="00071514" w:rsidRPr="00534AF0" w:rsidRDefault="00071514" w:rsidP="00534AF0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В равнобедренной трапеции угол между диагоналями равен 90°</w:t>
      </w:r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>, средняя линия трапеции равна 4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см. Найдите площадь трапеции</w:t>
      </w:r>
    </w:p>
    <w:p w:rsidR="00071514" w:rsidRDefault="00071514" w:rsidP="00534A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4AF0" w:rsidRPr="00534AF0" w:rsidRDefault="00534AF0" w:rsidP="00534A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1514" w:rsidRPr="00534AF0" w:rsidRDefault="00071514" w:rsidP="00534A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lastRenderedPageBreak/>
        <w:t>Вариант 5</w:t>
      </w:r>
    </w:p>
    <w:p w:rsidR="00071514" w:rsidRPr="00534AF0" w:rsidRDefault="00071514" w:rsidP="00534AF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площадь  и периметр прямоугольника со сторонами 6 см и 7 см</w:t>
      </w:r>
    </w:p>
    <w:p w:rsidR="00071514" w:rsidRPr="00534AF0" w:rsidRDefault="00071514" w:rsidP="00534AF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ширину и площадь прямоугольника, длина которого 8 см, а периметр 24 см</w:t>
      </w:r>
    </w:p>
    <w:p w:rsidR="00071514" w:rsidRPr="00534AF0" w:rsidRDefault="00071514" w:rsidP="00534AF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гипотенузу прямоугольного треугольника, катеты которого равны 3 см и 1 см</w:t>
      </w:r>
    </w:p>
    <w:p w:rsidR="00071514" w:rsidRPr="00534AF0" w:rsidRDefault="00071514" w:rsidP="00534AF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Площадь параллелограмма 120 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34AF0">
        <w:rPr>
          <w:rFonts w:ascii="Times New Roman" w:hAnsi="Times New Roman" w:cs="Times New Roman"/>
          <w:sz w:val="24"/>
          <w:szCs w:val="24"/>
        </w:rPr>
        <w:t>, высота 4 м. Найти сторону, к которой проведена высота</w:t>
      </w:r>
    </w:p>
    <w:p w:rsidR="00071514" w:rsidRPr="00534AF0" w:rsidRDefault="00534AF0" w:rsidP="00534AF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Диагонали ромба с площадью 100</w:t>
      </w:r>
      <w:r w:rsidR="00071514" w:rsidRPr="00534AF0">
        <w:rPr>
          <w:rFonts w:ascii="Times New Roman" w:hAnsi="Times New Roman" w:cs="Times New Roman"/>
          <w:sz w:val="24"/>
          <w:szCs w:val="24"/>
        </w:rPr>
        <w:t>0 см</w:t>
      </w:r>
      <w:r w:rsidR="00071514"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1514" w:rsidRPr="00534AF0">
        <w:rPr>
          <w:rFonts w:ascii="Times New Roman" w:hAnsi="Times New Roman" w:cs="Times New Roman"/>
          <w:sz w:val="24"/>
          <w:szCs w:val="24"/>
        </w:rPr>
        <w:t xml:space="preserve"> относятся как 4</w:t>
      </w:r>
      <w:proofErr w:type="gramStart"/>
      <w:r w:rsidR="00071514" w:rsidRPr="00534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71514" w:rsidRPr="00534AF0">
        <w:rPr>
          <w:rFonts w:ascii="Times New Roman" w:hAnsi="Times New Roman" w:cs="Times New Roman"/>
          <w:sz w:val="24"/>
          <w:szCs w:val="24"/>
        </w:rPr>
        <w:t xml:space="preserve"> 5. Найдите большую диагональ ромба</w:t>
      </w:r>
    </w:p>
    <w:p w:rsidR="00071514" w:rsidRPr="00534AF0" w:rsidRDefault="00071514" w:rsidP="00534AF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Высота трапеции равна 7 см, одно из оснований в 4 раза больше другого. Найдите основания трапеции, если её площадь равна 70 см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71514" w:rsidRPr="00534AF0" w:rsidRDefault="00071514" w:rsidP="00534AF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Докажите</w:t>
      </w:r>
      <w:r w:rsidR="00534AF0" w:rsidRPr="00534AF0">
        <w:rPr>
          <w:rFonts w:ascii="Times New Roman" w:hAnsi="Times New Roman" w:cs="Times New Roman"/>
          <w:sz w:val="24"/>
          <w:szCs w:val="24"/>
        </w:rPr>
        <w:t xml:space="preserve">, что треугольник со сторонами 2 см,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e>
        </m:rad>
      </m:oMath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 и 5 см является прямоугольным. Найдите длину медианы этого треугольника, проведенной к гипотенузе</w:t>
      </w:r>
    </w:p>
    <w:p w:rsidR="00071514" w:rsidRPr="00534AF0" w:rsidRDefault="00071514" w:rsidP="00534AF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Найдите площадь прямоугольной трапе</w:t>
      </w:r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>ции, у которой основания равны 10 см и 22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см, а большая боковая сторона равна 15 см</w:t>
      </w:r>
    </w:p>
    <w:p w:rsidR="00071514" w:rsidRPr="00534AF0" w:rsidRDefault="00071514" w:rsidP="00534AF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Дан параллелограмм АВСД. Биссектрисы его углов А и Д пересекаются в точке К, лежащей на стороне  ВС. найдите площадь параллелограмма</w:t>
      </w:r>
      <w:proofErr w:type="gramStart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если АК=2 см, ДК=6 см</w:t>
      </w:r>
    </w:p>
    <w:p w:rsidR="00071514" w:rsidRPr="00534AF0" w:rsidRDefault="00071514" w:rsidP="00534AF0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В равнобедренной трапеции угол между диагоналями равен 90°, средняя линия трапеции равна 6 см. Найдите площадь трапеции</w:t>
      </w:r>
    </w:p>
    <w:p w:rsidR="00071514" w:rsidRPr="00534AF0" w:rsidRDefault="00071514" w:rsidP="00534A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71514" w:rsidRPr="00534AF0" w:rsidRDefault="00071514" w:rsidP="00534A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Вариант 6</w:t>
      </w:r>
    </w:p>
    <w:p w:rsidR="00071514" w:rsidRPr="00534AF0" w:rsidRDefault="00071514" w:rsidP="00534AF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площадь  и периметр прямоугольника со сторонами 9 см и 4 см</w:t>
      </w:r>
    </w:p>
    <w:p w:rsidR="00071514" w:rsidRPr="00534AF0" w:rsidRDefault="00071514" w:rsidP="00534AF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ширину и площадь прямоугольника, длина которого 6 см, а периметр 28 см</w:t>
      </w:r>
    </w:p>
    <w:p w:rsidR="00071514" w:rsidRPr="00534AF0" w:rsidRDefault="00071514" w:rsidP="00534AF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Найти гипотенузу прямоугольного треугольника, катеты которого равны 5 см и 1 см</w:t>
      </w:r>
    </w:p>
    <w:p w:rsidR="00071514" w:rsidRPr="00534AF0" w:rsidRDefault="00071514" w:rsidP="00534AF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Площадь параллелограмма 170 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34AF0">
        <w:rPr>
          <w:rFonts w:ascii="Times New Roman" w:hAnsi="Times New Roman" w:cs="Times New Roman"/>
          <w:sz w:val="24"/>
          <w:szCs w:val="24"/>
        </w:rPr>
        <w:t>, высота 10 м. Найти сторону, к которой проведена высота</w:t>
      </w:r>
    </w:p>
    <w:p w:rsidR="00071514" w:rsidRPr="00534AF0" w:rsidRDefault="00534AF0" w:rsidP="00534AF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Диагонали ромба с площадью 25</w:t>
      </w:r>
      <w:r w:rsidR="00071514" w:rsidRPr="00534AF0">
        <w:rPr>
          <w:rFonts w:ascii="Times New Roman" w:hAnsi="Times New Roman" w:cs="Times New Roman"/>
          <w:sz w:val="24"/>
          <w:szCs w:val="24"/>
        </w:rPr>
        <w:t>0 см</w:t>
      </w:r>
      <w:r w:rsidR="00071514"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71514" w:rsidRPr="00534AF0">
        <w:rPr>
          <w:rFonts w:ascii="Times New Roman" w:hAnsi="Times New Roman" w:cs="Times New Roman"/>
          <w:sz w:val="24"/>
          <w:szCs w:val="24"/>
        </w:rPr>
        <w:t xml:space="preserve"> относятся как 4</w:t>
      </w:r>
      <w:proofErr w:type="gramStart"/>
      <w:r w:rsidR="00071514" w:rsidRPr="00534A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71514" w:rsidRPr="00534AF0">
        <w:rPr>
          <w:rFonts w:ascii="Times New Roman" w:hAnsi="Times New Roman" w:cs="Times New Roman"/>
          <w:sz w:val="24"/>
          <w:szCs w:val="24"/>
        </w:rPr>
        <w:t xml:space="preserve"> 5. Найдите большую диагональ ромба</w:t>
      </w:r>
    </w:p>
    <w:p w:rsidR="00071514" w:rsidRPr="00534AF0" w:rsidRDefault="00071514" w:rsidP="00534AF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>Высота трапеции равна 8 см, одно из оснований в 6 раз больше другого. Найдите основания тр</w:t>
      </w:r>
      <w:r w:rsidR="00534AF0" w:rsidRPr="00534AF0">
        <w:rPr>
          <w:rFonts w:ascii="Times New Roman" w:hAnsi="Times New Roman" w:cs="Times New Roman"/>
          <w:sz w:val="24"/>
          <w:szCs w:val="24"/>
        </w:rPr>
        <w:t>апеции, если её площадь равна 84</w:t>
      </w:r>
      <w:r w:rsidRPr="00534AF0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534A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071514" w:rsidRPr="00534AF0" w:rsidRDefault="00071514" w:rsidP="00534AF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hAnsi="Times New Roman" w:cs="Times New Roman"/>
          <w:sz w:val="24"/>
          <w:szCs w:val="24"/>
        </w:rPr>
        <w:t xml:space="preserve">Докажите, что </w:t>
      </w:r>
      <w:r w:rsidR="00534AF0" w:rsidRPr="00534AF0">
        <w:rPr>
          <w:rFonts w:ascii="Times New Roman" w:hAnsi="Times New Roman" w:cs="Times New Roman"/>
          <w:sz w:val="24"/>
          <w:szCs w:val="24"/>
        </w:rPr>
        <w:t>треугольник со сторонами 1 см,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 и 7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 является прямоугольным. Найдите длину медианы этого треугольника, проведенной к гипотенузе</w:t>
      </w:r>
    </w:p>
    <w:p w:rsidR="00071514" w:rsidRPr="00534AF0" w:rsidRDefault="00071514" w:rsidP="00534AF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Найдите площадь прямоугольной трапеци</w:t>
      </w:r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>и, у которой основания равны 8 см и 20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см, а большая боковая сторона равна 15 см</w:t>
      </w:r>
    </w:p>
    <w:p w:rsidR="00071514" w:rsidRPr="00534AF0" w:rsidRDefault="00071514" w:rsidP="00534AF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Дан параллелограмм АВСД. Биссектрисы его углов А и Д пересекаются в точке К, лежащей на стороне  ВС. найдите площадь параллелограмма</w:t>
      </w:r>
      <w:proofErr w:type="gramStart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если АК=6 см, ДК=2 см</w:t>
      </w:r>
    </w:p>
    <w:p w:rsidR="00071514" w:rsidRPr="00534AF0" w:rsidRDefault="00071514" w:rsidP="00534AF0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4AF0">
        <w:rPr>
          <w:rFonts w:ascii="Times New Roman" w:eastAsiaTheme="minorEastAsia" w:hAnsi="Times New Roman" w:cs="Times New Roman"/>
          <w:sz w:val="24"/>
          <w:szCs w:val="24"/>
        </w:rPr>
        <w:t>В равнобедренной трапеции угол между диагоналями равен 90°</w:t>
      </w:r>
      <w:r w:rsidR="00534AF0" w:rsidRPr="00534AF0">
        <w:rPr>
          <w:rFonts w:ascii="Times New Roman" w:eastAsiaTheme="minorEastAsia" w:hAnsi="Times New Roman" w:cs="Times New Roman"/>
          <w:sz w:val="24"/>
          <w:szCs w:val="24"/>
        </w:rPr>
        <w:t>, средняя линия трапеции равна 10</w:t>
      </w:r>
      <w:r w:rsidRPr="00534AF0">
        <w:rPr>
          <w:rFonts w:ascii="Times New Roman" w:eastAsiaTheme="minorEastAsia" w:hAnsi="Times New Roman" w:cs="Times New Roman"/>
          <w:sz w:val="24"/>
          <w:szCs w:val="24"/>
        </w:rPr>
        <w:t xml:space="preserve"> см. Найдите площадь трапеции</w:t>
      </w:r>
    </w:p>
    <w:p w:rsidR="00071514" w:rsidRPr="00534AF0" w:rsidRDefault="00071514" w:rsidP="00534A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93735" w:rsidRPr="00534AF0" w:rsidRDefault="00093735" w:rsidP="00534AF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93735" w:rsidRPr="0053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F9"/>
    <w:multiLevelType w:val="hybridMultilevel"/>
    <w:tmpl w:val="14F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4385B"/>
    <w:multiLevelType w:val="hybridMultilevel"/>
    <w:tmpl w:val="14F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37CCD"/>
    <w:multiLevelType w:val="hybridMultilevel"/>
    <w:tmpl w:val="14F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24CB"/>
    <w:multiLevelType w:val="hybridMultilevel"/>
    <w:tmpl w:val="14F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C29C2"/>
    <w:multiLevelType w:val="hybridMultilevel"/>
    <w:tmpl w:val="14F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D3768"/>
    <w:multiLevelType w:val="hybridMultilevel"/>
    <w:tmpl w:val="14F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D2F1B"/>
    <w:multiLevelType w:val="hybridMultilevel"/>
    <w:tmpl w:val="14F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4183F"/>
    <w:multiLevelType w:val="hybridMultilevel"/>
    <w:tmpl w:val="14F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218EB"/>
    <w:multiLevelType w:val="hybridMultilevel"/>
    <w:tmpl w:val="14F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10485"/>
    <w:multiLevelType w:val="hybridMultilevel"/>
    <w:tmpl w:val="14F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17457"/>
    <w:multiLevelType w:val="hybridMultilevel"/>
    <w:tmpl w:val="14F2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2D"/>
    <w:rsid w:val="00071514"/>
    <w:rsid w:val="00093735"/>
    <w:rsid w:val="000C64A6"/>
    <w:rsid w:val="00534AF0"/>
    <w:rsid w:val="00B7352D"/>
    <w:rsid w:val="00B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64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2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C64A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C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2022-01-25T01:06:00Z</cp:lastPrinted>
  <dcterms:created xsi:type="dcterms:W3CDTF">2022-01-25T01:09:00Z</dcterms:created>
  <dcterms:modified xsi:type="dcterms:W3CDTF">2022-01-25T01:09:00Z</dcterms:modified>
</cp:coreProperties>
</file>