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№1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Запишите окончание предложения: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1.линейную функцию, которую </w:t>
      </w:r>
      <w:proofErr w:type="gramStart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задают формулой вида у=</w:t>
      </w:r>
      <w:proofErr w:type="spellStart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кх</w:t>
      </w:r>
      <w:proofErr w:type="spellEnd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</w:t>
      </w:r>
      <w:proofErr w:type="gramEnd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_________________________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2.графиком линейной функции является __________________________________________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3.графиком функции у=в, где в не равно нулю, является </w:t>
      </w:r>
      <w:proofErr w:type="gramStart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прямая</w:t>
      </w:r>
      <w:proofErr w:type="gramEnd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параллельная 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областью определения линейной функции являются________________________________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5.Запишите координаты точек пересечения графика функции у=24-8х с осью абсцисс.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>Как называется функция у = -5х+4?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</w:t>
      </w:r>
      <w:r>
        <w:rPr>
          <w:rFonts w:ascii="Helvetica" w:hAnsi="Helvetica" w:cs="Helvetica"/>
          <w:color w:val="333333"/>
          <w:sz w:val="21"/>
          <w:szCs w:val="21"/>
        </w:rPr>
        <w:t>Уравнение прямой линии имеет вид у =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k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х+b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Для функции у = 3- 6х запишите, чему равны k и b?</w:t>
      </w:r>
      <w:proofErr w:type="gramEnd"/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Запишите формулу, задающую какую-нибудь линейную функцию, график которой параллелен прямой у = -7х.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</w:t>
      </w:r>
      <w:r>
        <w:rPr>
          <w:rFonts w:ascii="Helvetica" w:hAnsi="Helvetica" w:cs="Helvetica"/>
          <w:color w:val="333333"/>
          <w:sz w:val="21"/>
          <w:szCs w:val="21"/>
        </w:rPr>
        <w:t xml:space="preserve">Запишите уравнение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какой-нибудь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прямой с угловым коэффициентом – 8.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</w:t>
      </w:r>
      <w:r>
        <w:rPr>
          <w:rFonts w:ascii="Helvetica" w:hAnsi="Helvetica" w:cs="Helvetica"/>
          <w:color w:val="333333"/>
          <w:sz w:val="21"/>
          <w:szCs w:val="21"/>
        </w:rPr>
        <w:t>Чему равен угловой коэффициент прямой у = - х + 5?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</w:t>
      </w:r>
      <w:r>
        <w:rPr>
          <w:rFonts w:ascii="Helvetica" w:hAnsi="Helvetica" w:cs="Helvetica"/>
          <w:color w:val="333333"/>
          <w:sz w:val="21"/>
          <w:szCs w:val="21"/>
        </w:rPr>
        <w:t>Пересекаются ли графики функций у = 5 – 3х и у = - 3х – 4?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</w:rPr>
        <w:t>12.</w:t>
      </w:r>
      <w:r>
        <w:rPr>
          <w:rFonts w:ascii="Helvetica" w:hAnsi="Helvetica" w:cs="Helvetica"/>
          <w:color w:val="333333"/>
          <w:sz w:val="21"/>
          <w:szCs w:val="21"/>
        </w:rPr>
        <w:t>Постройте график функции у = 4 – х.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Вариант №2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линейной называют функцию, которую можно задать формулой вида ______________________, где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2.графиком прямой пропорциональности является </w:t>
      </w:r>
      <w:proofErr w:type="gramStart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прямая</w:t>
      </w:r>
      <w:proofErr w:type="gramEnd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проходящая через ____________________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3.областью определения линейной функции являются _______________________________________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</w:t>
      </w:r>
      <w:proofErr w:type="gramStart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Графиком</w:t>
      </w:r>
      <w:proofErr w:type="gramEnd"/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функции является ось абсцисс?</w:t>
      </w:r>
    </w:p>
    <w:p w:rsid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387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5.Запишите координаты точек пересечения графика функции у=7х-35 с осью ординат.</w:t>
      </w:r>
    </w:p>
    <w:p w:rsidR="00753878" w:rsidRPr="00753878" w:rsidRDefault="00753878" w:rsidP="007538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>
        <w:rPr>
          <w:rFonts w:ascii="Helvetica" w:hAnsi="Helvetica" w:cs="Helvetica"/>
          <w:color w:val="333333"/>
          <w:sz w:val="21"/>
          <w:szCs w:val="21"/>
        </w:rPr>
        <w:t>Как называется функция у = -6х - 9?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</w:t>
      </w:r>
      <w:r>
        <w:rPr>
          <w:rFonts w:ascii="Helvetica" w:hAnsi="Helvetica" w:cs="Helvetica"/>
          <w:color w:val="333333"/>
          <w:sz w:val="21"/>
          <w:szCs w:val="21"/>
        </w:rPr>
        <w:t>Уравнение прямой линии имеет вид у =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</w:rPr>
        <w:t>k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х+b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Для функции у = - 7+ 6х запишите, чему равны k и b?</w:t>
      </w:r>
      <w:proofErr w:type="gramEnd"/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</w:t>
      </w:r>
      <w:r>
        <w:rPr>
          <w:rFonts w:ascii="Helvetica" w:hAnsi="Helvetica" w:cs="Helvetica"/>
          <w:color w:val="333333"/>
          <w:sz w:val="21"/>
          <w:szCs w:val="21"/>
        </w:rPr>
        <w:t>Запишите формулу, задающую какую-нибудь линейную функцию, график которой параллелен прямой у = 5х.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</w:t>
      </w:r>
      <w:r>
        <w:rPr>
          <w:rFonts w:ascii="Helvetica" w:hAnsi="Helvetica" w:cs="Helvetica"/>
          <w:color w:val="333333"/>
          <w:sz w:val="21"/>
          <w:szCs w:val="21"/>
        </w:rPr>
        <w:t xml:space="preserve">Запишите уравнение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какой-нибудь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прямой с угловым коэффициентом –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6D252942" wp14:editId="45ACB5B3">
            <wp:extent cx="190500" cy="390525"/>
            <wp:effectExtent l="0" t="0" r="0" b="9525"/>
            <wp:docPr id="1" name="Рисунок 1" descr="https://fsd.kopilkaurokov.ru/uploads/user_file_58125af00d74a/diktant_po_alghiebrie_grafik_linieinoi_funktsii_7_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8125af00d74a/diktant_po_alghiebrie_grafik_linieinoi_funktsii_7_klass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</w:t>
      </w:r>
      <w:r>
        <w:rPr>
          <w:rFonts w:ascii="Helvetica" w:hAnsi="Helvetica" w:cs="Helvetica"/>
          <w:color w:val="333333"/>
          <w:sz w:val="21"/>
          <w:szCs w:val="21"/>
        </w:rPr>
        <w:t>Чему равен угловой коэффициент прямой у = х - 4?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</w:t>
      </w:r>
      <w:r>
        <w:rPr>
          <w:rFonts w:ascii="Helvetica" w:hAnsi="Helvetica" w:cs="Helvetica"/>
          <w:color w:val="333333"/>
          <w:sz w:val="21"/>
          <w:szCs w:val="21"/>
        </w:rPr>
        <w:t>Пересекаются ли графики функций у = 6х+4 и у = 7 – 3х?</w:t>
      </w:r>
    </w:p>
    <w:p w:rsidR="00753878" w:rsidRDefault="00753878" w:rsidP="007538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>Постройте график функции у = х - 3.</w:t>
      </w:r>
    </w:p>
    <w:p w:rsidR="00D873E3" w:rsidRDefault="00D873E3"/>
    <w:sectPr w:rsidR="00D8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A3CD0"/>
    <w:multiLevelType w:val="multilevel"/>
    <w:tmpl w:val="6A66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F75E8"/>
    <w:multiLevelType w:val="multilevel"/>
    <w:tmpl w:val="2AA8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78"/>
    <w:rsid w:val="00753878"/>
    <w:rsid w:val="00D8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2022-04-10T21:43:00Z</dcterms:created>
  <dcterms:modified xsi:type="dcterms:W3CDTF">2022-04-10T21:49:00Z</dcterms:modified>
</cp:coreProperties>
</file>